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3A7" w:rsidRDefault="00C543A7" w:rsidP="00DE58B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5776424" cy="7928425"/>
            <wp:effectExtent l="1085850" t="0" r="1081576" b="0"/>
            <wp:docPr id="1" name="Рисунок 1" descr="C:\Users\Метод кабинет\Desktop\Сетка образовательной деятельности 22-23 уч 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 кабинет\Desktop\Сетка образовательной деятельности 22-23 уч год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76424" cy="792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58BE" w:rsidRPr="00DE58BE" w:rsidRDefault="00A34253" w:rsidP="00DE58B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" o:spid="_x0000_s1026" type="#_x0000_t202" style="position:absolute;left:0;text-align:left;margin-left:600.75pt;margin-top:-21pt;width:190pt;height:87.7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" stroked="f">
            <v:textbox>
              <w:txbxContent>
                <w:p w:rsidR="00DE58BE" w:rsidRPr="00FB68FA" w:rsidRDefault="00DE58BE" w:rsidP="00DE58B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FB68FA">
                    <w:rPr>
                      <w:rFonts w:ascii="Times New Roman" w:hAnsi="Times New Roman" w:cs="Times New Roman"/>
                      <w:b/>
                      <w:sz w:val="20"/>
                    </w:rPr>
                    <w:t>Утверждаю:</w:t>
                  </w:r>
                </w:p>
                <w:p w:rsidR="00DE58BE" w:rsidRPr="00FB68FA" w:rsidRDefault="00DE58BE" w:rsidP="00DE58B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</w:rPr>
                  </w:pPr>
                  <w:r w:rsidRPr="00FB68FA">
                    <w:rPr>
                      <w:rFonts w:ascii="Times New Roman" w:hAnsi="Times New Roman" w:cs="Times New Roman"/>
                      <w:sz w:val="20"/>
                    </w:rPr>
                    <w:t xml:space="preserve">Заведующий МБДОУ </w:t>
                  </w:r>
                </w:p>
                <w:p w:rsidR="00DE58BE" w:rsidRDefault="00DE58BE" w:rsidP="00DE58B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«Д</w:t>
                  </w:r>
                  <w:r w:rsidRPr="00FB68FA">
                    <w:rPr>
                      <w:rFonts w:ascii="Times New Roman" w:hAnsi="Times New Roman" w:cs="Times New Roman"/>
                      <w:sz w:val="20"/>
                    </w:rPr>
                    <w:t>етский сад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</w:t>
                  </w:r>
                </w:p>
                <w:p w:rsidR="00DE58BE" w:rsidRPr="00FB68FA" w:rsidRDefault="00DE58BE" w:rsidP="00DE58B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общеразвивающего вида  №33</w:t>
                  </w:r>
                  <w:r w:rsidRPr="00FB68FA">
                    <w:rPr>
                      <w:rFonts w:ascii="Times New Roman" w:hAnsi="Times New Roman" w:cs="Times New Roman"/>
                      <w:sz w:val="20"/>
                    </w:rPr>
                    <w:t>» НМР РТ</w:t>
                  </w:r>
                </w:p>
                <w:p w:rsidR="00DE58BE" w:rsidRPr="00FB68FA" w:rsidRDefault="00DE58BE" w:rsidP="00DE58B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</w:rPr>
                  </w:pPr>
                  <w:r w:rsidRPr="00FB68FA">
                    <w:rPr>
                      <w:rFonts w:ascii="Times New Roman" w:hAnsi="Times New Roman" w:cs="Times New Roman"/>
                      <w:sz w:val="20"/>
                    </w:rPr>
                    <w:t xml:space="preserve">__________   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Р.З. Салахова.</w:t>
                  </w:r>
                </w:p>
                <w:p w:rsidR="00DE58BE" w:rsidRPr="00FB68FA" w:rsidRDefault="00DE58BE" w:rsidP="00DE58B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</w:rPr>
                  </w:pPr>
                  <w:r w:rsidRPr="00FB68FA">
                    <w:rPr>
                      <w:rFonts w:ascii="Times New Roman" w:hAnsi="Times New Roman" w:cs="Times New Roman"/>
                      <w:sz w:val="20"/>
                    </w:rPr>
                    <w:t>«__»____________20__г.</w:t>
                  </w:r>
                </w:p>
                <w:p w:rsidR="00DE58BE" w:rsidRDefault="00DE58BE" w:rsidP="00DE58BE"/>
              </w:txbxContent>
            </v:textbox>
          </v:shape>
        </w:pict>
      </w:r>
      <w:r w:rsidR="00DE58BE" w:rsidRPr="00DE58BE">
        <w:rPr>
          <w:rFonts w:ascii="Times New Roman" w:eastAsia="Times New Roman" w:hAnsi="Times New Roman" w:cs="Times New Roman"/>
          <w:lang w:eastAsia="ru-RU"/>
        </w:rPr>
        <w:t xml:space="preserve"> Расписание организованной образовательной деятельности </w:t>
      </w:r>
    </w:p>
    <w:p w:rsidR="00DE58BE" w:rsidRPr="00DE58BE" w:rsidRDefault="00DE58BE" w:rsidP="00DE58B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DE58BE">
        <w:rPr>
          <w:rFonts w:ascii="Times New Roman" w:eastAsia="Times New Roman" w:hAnsi="Times New Roman" w:cs="Times New Roman"/>
          <w:lang w:eastAsia="ru-RU"/>
        </w:rPr>
        <w:t>МБДОУ «</w:t>
      </w:r>
      <w:r>
        <w:rPr>
          <w:rFonts w:ascii="Times New Roman" w:eastAsia="Times New Roman" w:hAnsi="Times New Roman" w:cs="Times New Roman"/>
          <w:lang w:eastAsia="ru-RU"/>
        </w:rPr>
        <w:t>Д</w:t>
      </w:r>
      <w:r w:rsidRPr="00DE58BE">
        <w:rPr>
          <w:rFonts w:ascii="Times New Roman" w:eastAsia="Times New Roman" w:hAnsi="Times New Roman" w:cs="Times New Roman"/>
          <w:lang w:eastAsia="ru-RU"/>
        </w:rPr>
        <w:t>етский сад</w:t>
      </w:r>
      <w:r>
        <w:rPr>
          <w:rFonts w:ascii="Times New Roman" w:eastAsia="Times New Roman" w:hAnsi="Times New Roman" w:cs="Times New Roman"/>
          <w:lang w:eastAsia="ru-RU"/>
        </w:rPr>
        <w:t xml:space="preserve"> общеразвивающего вида  №33</w:t>
      </w:r>
      <w:r w:rsidRPr="00DE58BE">
        <w:rPr>
          <w:rFonts w:ascii="Times New Roman" w:eastAsia="Times New Roman" w:hAnsi="Times New Roman" w:cs="Times New Roman"/>
          <w:lang w:eastAsia="ru-RU"/>
        </w:rPr>
        <w:t>»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E58BE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DE58BE" w:rsidRPr="00DE58BE" w:rsidRDefault="00DE58BE" w:rsidP="00DE58B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DE58BE">
        <w:rPr>
          <w:rFonts w:ascii="Times New Roman" w:eastAsia="Times New Roman" w:hAnsi="Times New Roman" w:cs="Times New Roman"/>
          <w:lang w:eastAsia="ru-RU"/>
        </w:rPr>
        <w:t>Нижнекамского муниципального района Республики Татарстан</w:t>
      </w:r>
    </w:p>
    <w:p w:rsidR="00DE58BE" w:rsidRDefault="00DE58BE" w:rsidP="00DE58B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DE58BE">
        <w:rPr>
          <w:rFonts w:ascii="Times New Roman" w:eastAsia="Times New Roman" w:hAnsi="Times New Roman" w:cs="Times New Roman"/>
          <w:lang w:eastAsia="ru-RU"/>
        </w:rPr>
        <w:t>на 2022-2023 учебный год</w:t>
      </w:r>
    </w:p>
    <w:p w:rsidR="00DE58BE" w:rsidRPr="00DE58BE" w:rsidRDefault="00DE58BE" w:rsidP="00DE58B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DE58BE" w:rsidRPr="00DE58BE" w:rsidRDefault="00DE58BE" w:rsidP="00DE58B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1"/>
        <w:tblW w:w="14806" w:type="dxa"/>
        <w:tblInd w:w="590" w:type="dxa"/>
        <w:tblLook w:val="04A0"/>
      </w:tblPr>
      <w:tblGrid>
        <w:gridCol w:w="1502"/>
        <w:gridCol w:w="2269"/>
        <w:gridCol w:w="2693"/>
        <w:gridCol w:w="2835"/>
        <w:gridCol w:w="2977"/>
        <w:gridCol w:w="2530"/>
      </w:tblGrid>
      <w:tr w:rsidR="00DA1630" w:rsidRPr="00DE58BE" w:rsidTr="00DA1630">
        <w:trPr>
          <w:trHeight w:val="158"/>
        </w:trPr>
        <w:tc>
          <w:tcPr>
            <w:tcW w:w="1502" w:type="dxa"/>
          </w:tcPr>
          <w:p w:rsidR="00DA1630" w:rsidRPr="00DE58BE" w:rsidRDefault="00DA1630" w:rsidP="00DE58BE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797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DA1630" w:rsidRPr="00DE58BE" w:rsidRDefault="00DA1630" w:rsidP="00DA1630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Вторые группы раннего возраста  (2-3 года)</w:t>
            </w:r>
          </w:p>
        </w:tc>
        <w:tc>
          <w:tcPr>
            <w:tcW w:w="5507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DA1630" w:rsidRPr="00DE58BE" w:rsidRDefault="00DA1630" w:rsidP="00DA1630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A1630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Младшие группы (3-4года)</w:t>
            </w:r>
          </w:p>
        </w:tc>
      </w:tr>
      <w:tr w:rsidR="00DA1630" w:rsidRPr="00DE58BE" w:rsidTr="00DA1630">
        <w:trPr>
          <w:trHeight w:val="158"/>
        </w:trPr>
        <w:tc>
          <w:tcPr>
            <w:tcW w:w="1502" w:type="dxa"/>
          </w:tcPr>
          <w:p w:rsidR="00DA1630" w:rsidRPr="00DE58BE" w:rsidRDefault="00DA1630" w:rsidP="00DE58BE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69" w:type="dxa"/>
            <w:shd w:val="clear" w:color="auto" w:fill="FFFFCC"/>
          </w:tcPr>
          <w:p w:rsidR="00DA1630" w:rsidRPr="00DE58BE" w:rsidRDefault="00DA1630" w:rsidP="00DE58B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№1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shd w:val="clear" w:color="auto" w:fill="FFFFCC"/>
          </w:tcPr>
          <w:p w:rsidR="00DA1630" w:rsidRPr="00DE58BE" w:rsidRDefault="00DA1630" w:rsidP="00DE58BE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№2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shd w:val="clear" w:color="auto" w:fill="FFFFCC"/>
          </w:tcPr>
          <w:p w:rsidR="00DA1630" w:rsidRPr="00FB68FA" w:rsidRDefault="00DA1630" w:rsidP="00EA227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№4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FFFFCC"/>
          </w:tcPr>
          <w:p w:rsidR="00DA1630" w:rsidRPr="00FB68FA" w:rsidRDefault="00DA1630" w:rsidP="00EA227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sz w:val="18"/>
                <w:szCs w:val="18"/>
              </w:rPr>
              <w:t>№3</w:t>
            </w:r>
          </w:p>
        </w:tc>
        <w:tc>
          <w:tcPr>
            <w:tcW w:w="2530" w:type="dxa"/>
            <w:tcBorders>
              <w:left w:val="single" w:sz="4" w:space="0" w:color="auto"/>
            </w:tcBorders>
            <w:shd w:val="clear" w:color="auto" w:fill="FFFFCC"/>
          </w:tcPr>
          <w:p w:rsidR="00DA1630" w:rsidRPr="00FB68FA" w:rsidRDefault="00DA1630" w:rsidP="00EA227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№8</w:t>
            </w:r>
          </w:p>
        </w:tc>
      </w:tr>
      <w:tr w:rsidR="00DA1630" w:rsidRPr="00DE58BE" w:rsidTr="00DA1630">
        <w:trPr>
          <w:cantSplit/>
          <w:trHeight w:val="1189"/>
        </w:trPr>
        <w:tc>
          <w:tcPr>
            <w:tcW w:w="1502" w:type="dxa"/>
            <w:textDirection w:val="btLr"/>
          </w:tcPr>
          <w:p w:rsidR="00DA1630" w:rsidRPr="00DE58BE" w:rsidRDefault="00DA1630" w:rsidP="00DE58BE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0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20"/>
                <w:szCs w:val="18"/>
              </w:rPr>
              <w:t>понедельник</w:t>
            </w:r>
          </w:p>
        </w:tc>
        <w:tc>
          <w:tcPr>
            <w:tcW w:w="2269" w:type="dxa"/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8.00-8.10 музыка</w:t>
            </w:r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15.10-15.20 </w:t>
            </w:r>
            <w:proofErr w:type="spellStart"/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худ</w:t>
            </w:r>
            <w:proofErr w:type="gramStart"/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.л</w:t>
            </w:r>
            <w:proofErr w:type="gramEnd"/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итра</w:t>
            </w:r>
            <w:proofErr w:type="spellEnd"/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8.00-8.10 </w:t>
            </w:r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8.20-8.30 – рисование (по подгруппам)</w:t>
            </w:r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15.10-15.20 - физкультура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DA1630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8.00-8.150</w:t>
            </w: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8.20-8.30 - </w:t>
            </w: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лепка/аппликация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(по подгруппам)</w:t>
            </w: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8.45-9.00 музыка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8.20-8.35музыка</w:t>
            </w: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sz w:val="18"/>
                <w:szCs w:val="18"/>
              </w:rPr>
              <w:t>8.45-9.00   рисование</w:t>
            </w: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30" w:type="dxa"/>
            <w:tcBorders>
              <w:lef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8.00-8.15   физкультурное</w:t>
            </w: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8.25-8.40   рисование</w:t>
            </w:r>
          </w:p>
        </w:tc>
      </w:tr>
      <w:tr w:rsidR="00DA1630" w:rsidRPr="00DE58BE" w:rsidTr="00DA1630">
        <w:trPr>
          <w:cantSplit/>
          <w:trHeight w:val="240"/>
        </w:trPr>
        <w:tc>
          <w:tcPr>
            <w:tcW w:w="1502" w:type="dxa"/>
          </w:tcPr>
          <w:p w:rsidR="00DA1630" w:rsidRPr="00DE58BE" w:rsidRDefault="00DA1630" w:rsidP="00DE58BE">
            <w:pPr>
              <w:jc w:val="center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в режиме</w:t>
            </w:r>
          </w:p>
        </w:tc>
        <w:tc>
          <w:tcPr>
            <w:tcW w:w="2269" w:type="dxa"/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i/>
                <w:color w:val="FF0000"/>
                <w:sz w:val="18"/>
                <w:szCs w:val="18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2530" w:type="dxa"/>
            <w:tcBorders>
              <w:lef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8"/>
                <w:szCs w:val="18"/>
              </w:rPr>
            </w:pPr>
          </w:p>
        </w:tc>
      </w:tr>
      <w:tr w:rsidR="00DA1630" w:rsidRPr="00DE58BE" w:rsidTr="00DA1630">
        <w:trPr>
          <w:cantSplit/>
          <w:trHeight w:val="1020"/>
        </w:trPr>
        <w:tc>
          <w:tcPr>
            <w:tcW w:w="1502" w:type="dxa"/>
            <w:textDirection w:val="btLr"/>
          </w:tcPr>
          <w:p w:rsidR="00DA1630" w:rsidRPr="00DE58BE" w:rsidRDefault="00DA1630" w:rsidP="00DE58BE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0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20"/>
                <w:szCs w:val="18"/>
              </w:rPr>
              <w:t>вторник</w:t>
            </w:r>
          </w:p>
        </w:tc>
        <w:tc>
          <w:tcPr>
            <w:tcW w:w="2269" w:type="dxa"/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8.00-8.10 </w:t>
            </w:r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8.20-8.30 – рисование (по подгруппам)</w:t>
            </w:r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15.10-15.20 - физкультура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8.00-8.10 музыка</w:t>
            </w:r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15.10-15.20 </w:t>
            </w:r>
            <w:proofErr w:type="spellStart"/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худ</w:t>
            </w:r>
            <w:proofErr w:type="gramStart"/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.л</w:t>
            </w:r>
            <w:proofErr w:type="gramEnd"/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итра</w:t>
            </w:r>
            <w:proofErr w:type="spellEnd"/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8.35-8.45 - физкультура</w:t>
            </w: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9.00-9.10</w:t>
            </w: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познавательное развитие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8.00-8.15 физкультурное</w:t>
            </w: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8.25-8.40 –лепка/аппликация</w:t>
            </w:r>
          </w:p>
        </w:tc>
        <w:tc>
          <w:tcPr>
            <w:tcW w:w="2530" w:type="dxa"/>
            <w:tcBorders>
              <w:lef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8.20-8.35музыка</w:t>
            </w: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8.45-9.00 – лепка/аппликация</w:t>
            </w: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DA1630" w:rsidRPr="00DE58BE" w:rsidTr="00DA1630">
        <w:trPr>
          <w:cantSplit/>
          <w:trHeight w:val="244"/>
        </w:trPr>
        <w:tc>
          <w:tcPr>
            <w:tcW w:w="1502" w:type="dxa"/>
          </w:tcPr>
          <w:p w:rsidR="00DA1630" w:rsidRPr="00DE58BE" w:rsidRDefault="00DA1630" w:rsidP="00DE58BE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в режиме</w:t>
            </w:r>
          </w:p>
        </w:tc>
        <w:tc>
          <w:tcPr>
            <w:tcW w:w="2269" w:type="dxa"/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i/>
                <w:color w:val="FF0000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i/>
                <w:color w:val="0033CC"/>
                <w:sz w:val="18"/>
                <w:szCs w:val="18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i/>
                <w:color w:val="FF0000"/>
                <w:sz w:val="18"/>
                <w:szCs w:val="18"/>
              </w:rPr>
            </w:pPr>
          </w:p>
        </w:tc>
        <w:tc>
          <w:tcPr>
            <w:tcW w:w="2530" w:type="dxa"/>
            <w:tcBorders>
              <w:lef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8"/>
                <w:szCs w:val="18"/>
              </w:rPr>
            </w:pPr>
          </w:p>
        </w:tc>
      </w:tr>
      <w:tr w:rsidR="00DA1630" w:rsidRPr="00DE58BE" w:rsidTr="00DA1630">
        <w:trPr>
          <w:cantSplit/>
          <w:trHeight w:val="1241"/>
        </w:trPr>
        <w:tc>
          <w:tcPr>
            <w:tcW w:w="1502" w:type="dxa"/>
            <w:textDirection w:val="btLr"/>
          </w:tcPr>
          <w:p w:rsidR="00DA1630" w:rsidRPr="00DE58BE" w:rsidRDefault="00DA1630" w:rsidP="00DE58BE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0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20"/>
                <w:szCs w:val="18"/>
              </w:rPr>
              <w:t xml:space="preserve">среда </w:t>
            </w:r>
          </w:p>
        </w:tc>
        <w:tc>
          <w:tcPr>
            <w:tcW w:w="2269" w:type="dxa"/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8.00-8.10 музыка</w:t>
            </w:r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15.10-15.20 Познание</w:t>
            </w:r>
            <w:r w:rsidRPr="00DE58BE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8.00-8.10 развитие речи</w:t>
            </w:r>
            <w:r w:rsidRPr="00DE58B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15.10-15.20 физкультура</w:t>
            </w:r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9.00-9.10  - худ</w:t>
            </w:r>
            <w:proofErr w:type="gramStart"/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л</w:t>
            </w:r>
            <w:proofErr w:type="gramEnd"/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итература</w:t>
            </w: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9.30-9.45 физкультурное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8.20-8.35 музыка</w:t>
            </w: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sz w:val="18"/>
                <w:szCs w:val="18"/>
              </w:rPr>
              <w:t>8.45-9.00ФЭМП</w:t>
            </w:r>
          </w:p>
        </w:tc>
        <w:tc>
          <w:tcPr>
            <w:tcW w:w="2530" w:type="dxa"/>
            <w:tcBorders>
              <w:lef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8.00-8.15 физкультура</w:t>
            </w: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8.25-8.40 - ФЭМП</w:t>
            </w:r>
          </w:p>
        </w:tc>
      </w:tr>
      <w:tr w:rsidR="00DA1630" w:rsidRPr="00DE58BE" w:rsidTr="00DA1630">
        <w:trPr>
          <w:cantSplit/>
          <w:trHeight w:val="280"/>
        </w:trPr>
        <w:tc>
          <w:tcPr>
            <w:tcW w:w="1502" w:type="dxa"/>
          </w:tcPr>
          <w:p w:rsidR="00DA1630" w:rsidRPr="00DE58BE" w:rsidRDefault="00DA1630" w:rsidP="00DE58BE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в режиме</w:t>
            </w:r>
          </w:p>
        </w:tc>
        <w:tc>
          <w:tcPr>
            <w:tcW w:w="2269" w:type="dxa"/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i/>
                <w:color w:val="FF0000"/>
                <w:sz w:val="18"/>
                <w:szCs w:val="18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2530" w:type="dxa"/>
            <w:tcBorders>
              <w:lef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8"/>
                <w:szCs w:val="18"/>
              </w:rPr>
            </w:pPr>
          </w:p>
        </w:tc>
      </w:tr>
      <w:tr w:rsidR="00DA1630" w:rsidRPr="00DE58BE" w:rsidTr="00DA1630">
        <w:trPr>
          <w:cantSplit/>
          <w:trHeight w:val="1241"/>
        </w:trPr>
        <w:tc>
          <w:tcPr>
            <w:tcW w:w="1502" w:type="dxa"/>
            <w:textDirection w:val="btLr"/>
          </w:tcPr>
          <w:p w:rsidR="00DA1630" w:rsidRPr="00DE58BE" w:rsidRDefault="00DA1630" w:rsidP="00DE58BE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0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20"/>
                <w:szCs w:val="18"/>
              </w:rPr>
              <w:t>четверг</w:t>
            </w:r>
          </w:p>
        </w:tc>
        <w:tc>
          <w:tcPr>
            <w:tcW w:w="2269" w:type="dxa"/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8.00-8.10- развитие речи</w:t>
            </w:r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color w:val="FF0000"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15.10-15.20 - физкультура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8.00-8.10 музыка</w:t>
            </w:r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15.10-15.20 Познание.</w:t>
            </w:r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8.10-8.20</w:t>
            </w: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развитие речи</w:t>
            </w: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8.45-9.00 музыка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8.00-8.15 физкультурное</w:t>
            </w: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8.25-8.40 развитие речи</w:t>
            </w: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530" w:type="dxa"/>
            <w:tcBorders>
              <w:lef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8.20-8.35 музыка</w:t>
            </w: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8.45-9.00 развитие речи</w:t>
            </w:r>
          </w:p>
        </w:tc>
      </w:tr>
      <w:tr w:rsidR="00DA1630" w:rsidRPr="00DE58BE" w:rsidTr="00DA1630">
        <w:trPr>
          <w:cantSplit/>
          <w:trHeight w:val="174"/>
        </w:trPr>
        <w:tc>
          <w:tcPr>
            <w:tcW w:w="1502" w:type="dxa"/>
          </w:tcPr>
          <w:p w:rsidR="00DA1630" w:rsidRPr="00DE58BE" w:rsidRDefault="00DA1630" w:rsidP="00DE58BE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в режиме</w:t>
            </w:r>
          </w:p>
        </w:tc>
        <w:tc>
          <w:tcPr>
            <w:tcW w:w="2269" w:type="dxa"/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i/>
                <w:color w:val="FF0000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i/>
                <w:color w:val="0033CC"/>
                <w:sz w:val="18"/>
                <w:szCs w:val="18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i/>
                <w:color w:val="FF0000"/>
                <w:sz w:val="18"/>
                <w:szCs w:val="18"/>
              </w:rPr>
            </w:pPr>
          </w:p>
        </w:tc>
        <w:tc>
          <w:tcPr>
            <w:tcW w:w="2530" w:type="dxa"/>
            <w:tcBorders>
              <w:lef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8"/>
                <w:szCs w:val="18"/>
              </w:rPr>
            </w:pPr>
          </w:p>
        </w:tc>
      </w:tr>
      <w:tr w:rsidR="00DA1630" w:rsidRPr="00DE58BE" w:rsidTr="00DA1630">
        <w:trPr>
          <w:cantSplit/>
          <w:trHeight w:val="1241"/>
        </w:trPr>
        <w:tc>
          <w:tcPr>
            <w:tcW w:w="1502" w:type="dxa"/>
            <w:textDirection w:val="btLr"/>
          </w:tcPr>
          <w:p w:rsidR="00DA1630" w:rsidRPr="00DE58BE" w:rsidRDefault="00DA1630" w:rsidP="00DE58BE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0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20"/>
                <w:szCs w:val="18"/>
              </w:rPr>
              <w:t>пятница</w:t>
            </w:r>
          </w:p>
        </w:tc>
        <w:tc>
          <w:tcPr>
            <w:tcW w:w="2269" w:type="dxa"/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8.00-8.10- </w:t>
            </w:r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8.20-8.30 – (по подгруппам)</w:t>
            </w:r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лепка/конструирование</w:t>
            </w:r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15.10-15.20 - физкультура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8.00-8.10- </w:t>
            </w:r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8.20-8.30 – (по подгруппам)</w:t>
            </w:r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лепка/конструирование </w:t>
            </w:r>
          </w:p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15.10-15.20 - физкультура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8.35-8.45</w:t>
            </w: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физкультурное</w:t>
            </w:r>
          </w:p>
          <w:p w:rsidR="00DA1630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9.00-9.10</w:t>
            </w: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9.20-9.30 –</w:t>
            </w: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рисование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(по подгруппам)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8.00-8.15 физкультура</w:t>
            </w:r>
          </w:p>
          <w:p w:rsidR="00DA1630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8.25-8.40</w:t>
            </w: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познавательное</w:t>
            </w:r>
            <w:r w:rsidRPr="00FB68F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развитие</w:t>
            </w:r>
          </w:p>
        </w:tc>
        <w:tc>
          <w:tcPr>
            <w:tcW w:w="2530" w:type="dxa"/>
            <w:tcBorders>
              <w:lef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9.00-9.15 физкультура</w:t>
            </w:r>
          </w:p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9.25-9.40познавательное развитие</w:t>
            </w:r>
          </w:p>
        </w:tc>
      </w:tr>
      <w:tr w:rsidR="00DA1630" w:rsidRPr="00DE58BE" w:rsidTr="00DA1630">
        <w:trPr>
          <w:cantSplit/>
          <w:trHeight w:val="354"/>
        </w:trPr>
        <w:tc>
          <w:tcPr>
            <w:tcW w:w="1502" w:type="dxa"/>
          </w:tcPr>
          <w:p w:rsidR="00DA1630" w:rsidRPr="00DE58BE" w:rsidRDefault="00DA1630" w:rsidP="00DE58BE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в режиме</w:t>
            </w:r>
          </w:p>
        </w:tc>
        <w:tc>
          <w:tcPr>
            <w:tcW w:w="2269" w:type="dxa"/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i/>
                <w:color w:val="00B050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A1630" w:rsidRPr="00DE58BE" w:rsidRDefault="00DA1630" w:rsidP="00DE58BE">
            <w:pPr>
              <w:rPr>
                <w:rFonts w:ascii="Times New Roman" w:eastAsia="Calibri" w:hAnsi="Times New Roman" w:cs="Times New Roman"/>
                <w:b/>
                <w:i/>
                <w:color w:val="00B050"/>
                <w:sz w:val="18"/>
                <w:szCs w:val="18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i/>
                <w:color w:val="00B050"/>
                <w:sz w:val="18"/>
                <w:szCs w:val="18"/>
              </w:rPr>
            </w:pP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i/>
                <w:color w:val="00B050"/>
                <w:sz w:val="18"/>
                <w:szCs w:val="18"/>
              </w:rPr>
            </w:pPr>
          </w:p>
        </w:tc>
        <w:tc>
          <w:tcPr>
            <w:tcW w:w="2530" w:type="dxa"/>
            <w:tcBorders>
              <w:left w:val="single" w:sz="4" w:space="0" w:color="auto"/>
            </w:tcBorders>
          </w:tcPr>
          <w:p w:rsidR="00DA1630" w:rsidRPr="00FB68FA" w:rsidRDefault="00DA1630" w:rsidP="00EA2276">
            <w:pPr>
              <w:rPr>
                <w:rFonts w:ascii="Times New Roman" w:hAnsi="Times New Roman" w:cs="Times New Roman"/>
                <w:b/>
                <w:i/>
                <w:color w:val="00B050"/>
                <w:sz w:val="18"/>
                <w:szCs w:val="18"/>
              </w:rPr>
            </w:pPr>
          </w:p>
        </w:tc>
      </w:tr>
      <w:tr w:rsidR="00DA1630" w:rsidRPr="00DE58BE" w:rsidTr="00DA1630">
        <w:trPr>
          <w:trHeight w:val="230"/>
        </w:trPr>
        <w:tc>
          <w:tcPr>
            <w:tcW w:w="1502" w:type="dxa"/>
          </w:tcPr>
          <w:p w:rsidR="00DA1630" w:rsidRPr="00DE58BE" w:rsidRDefault="00DA1630" w:rsidP="00DE58BE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69" w:type="dxa"/>
          </w:tcPr>
          <w:p w:rsidR="00DA1630" w:rsidRPr="00DE58BE" w:rsidRDefault="00DA1630" w:rsidP="00DE58BE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sz w:val="18"/>
                <w:szCs w:val="18"/>
              </w:rPr>
              <w:t>10 занятий  в неделю</w:t>
            </w:r>
          </w:p>
          <w:p w:rsidR="00DA1630" w:rsidRPr="00DE58BE" w:rsidRDefault="00DA1630" w:rsidP="00DE58BE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sz w:val="18"/>
                <w:szCs w:val="18"/>
              </w:rPr>
              <w:t>по 10 минут, 1 ч.40минут в неделю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DA1630" w:rsidRPr="00DE58BE" w:rsidRDefault="00DA1630" w:rsidP="00DE58BE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sz w:val="18"/>
                <w:szCs w:val="18"/>
              </w:rPr>
              <w:t>10 занятий  в неделю</w:t>
            </w:r>
          </w:p>
          <w:p w:rsidR="00DA1630" w:rsidRPr="00DE58BE" w:rsidRDefault="00DA1630" w:rsidP="00DE58BE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E58BE">
              <w:rPr>
                <w:rFonts w:ascii="Times New Roman" w:eastAsia="Calibri" w:hAnsi="Times New Roman" w:cs="Times New Roman"/>
                <w:sz w:val="18"/>
                <w:szCs w:val="18"/>
              </w:rPr>
              <w:t>по 10 минут, 1 ч.40минут в неделю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sz w:val="18"/>
                <w:szCs w:val="18"/>
              </w:rPr>
              <w:t>10 занятий  в неделю</w:t>
            </w:r>
          </w:p>
          <w:p w:rsidR="00DA1630" w:rsidRPr="00FB68FA" w:rsidRDefault="00DA1630" w:rsidP="00EA227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 10 минут, 1 ч.4</w:t>
            </w:r>
            <w:r w:rsidRPr="00FB68FA">
              <w:rPr>
                <w:rFonts w:ascii="Times New Roman" w:hAnsi="Times New Roman" w:cs="Times New Roman"/>
                <w:sz w:val="18"/>
                <w:szCs w:val="18"/>
              </w:rPr>
              <w:t>0минут в неделю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DA1630" w:rsidRPr="00FB68FA" w:rsidRDefault="00DA1630" w:rsidP="00EA227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sz w:val="18"/>
                <w:szCs w:val="18"/>
              </w:rPr>
              <w:t>10 занятий  в неделю</w:t>
            </w:r>
          </w:p>
          <w:p w:rsidR="00DA1630" w:rsidRPr="00FB68FA" w:rsidRDefault="00DA1630" w:rsidP="00EA227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sz w:val="18"/>
                <w:szCs w:val="18"/>
              </w:rPr>
              <w:t>по 15 минут, 2 ч.30минут в неделю</w:t>
            </w:r>
          </w:p>
        </w:tc>
        <w:tc>
          <w:tcPr>
            <w:tcW w:w="2530" w:type="dxa"/>
            <w:tcBorders>
              <w:left w:val="single" w:sz="4" w:space="0" w:color="auto"/>
            </w:tcBorders>
          </w:tcPr>
          <w:p w:rsidR="00DA1630" w:rsidRPr="00FB68FA" w:rsidRDefault="00DA1630" w:rsidP="00EA227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sz w:val="18"/>
                <w:szCs w:val="18"/>
              </w:rPr>
              <w:t>10 занятий  в неделю</w:t>
            </w:r>
          </w:p>
          <w:p w:rsidR="00DA1630" w:rsidRPr="00FB68FA" w:rsidRDefault="00DA1630" w:rsidP="00EA227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sz w:val="18"/>
                <w:szCs w:val="18"/>
              </w:rPr>
              <w:t>по 15 минут, 2 ч.30минут в неделю</w:t>
            </w:r>
          </w:p>
        </w:tc>
      </w:tr>
    </w:tbl>
    <w:p w:rsidR="0061750E" w:rsidRDefault="0061750E"/>
    <w:p w:rsidR="00DA1630" w:rsidRPr="00DE58BE" w:rsidRDefault="00A34253" w:rsidP="00DA163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w:pict>
          <v:shape id="Поле 3" o:spid="_x0000_s1027" type="#_x0000_t202" style="position:absolute;left:0;text-align:left;margin-left:600.75pt;margin-top:-21pt;width:190pt;height:87.7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" stroked="f">
            <v:textbox>
              <w:txbxContent>
                <w:p w:rsidR="00DA1630" w:rsidRPr="00FB68FA" w:rsidRDefault="00DA1630" w:rsidP="00DA1630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FB68FA">
                    <w:rPr>
                      <w:rFonts w:ascii="Times New Roman" w:hAnsi="Times New Roman" w:cs="Times New Roman"/>
                      <w:b/>
                      <w:sz w:val="20"/>
                    </w:rPr>
                    <w:t>Утверждаю:</w:t>
                  </w:r>
                </w:p>
                <w:p w:rsidR="00DA1630" w:rsidRPr="00FB68FA" w:rsidRDefault="00DA1630" w:rsidP="00DA16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</w:rPr>
                  </w:pPr>
                  <w:r w:rsidRPr="00FB68FA">
                    <w:rPr>
                      <w:rFonts w:ascii="Times New Roman" w:hAnsi="Times New Roman" w:cs="Times New Roman"/>
                      <w:sz w:val="20"/>
                    </w:rPr>
                    <w:t xml:space="preserve">Заведующий МБДОУ </w:t>
                  </w:r>
                </w:p>
                <w:p w:rsidR="00DA1630" w:rsidRDefault="00DA1630" w:rsidP="00DA16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«Д</w:t>
                  </w:r>
                  <w:r w:rsidRPr="00FB68FA">
                    <w:rPr>
                      <w:rFonts w:ascii="Times New Roman" w:hAnsi="Times New Roman" w:cs="Times New Roman"/>
                      <w:sz w:val="20"/>
                    </w:rPr>
                    <w:t>етский сад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</w:t>
                  </w:r>
                </w:p>
                <w:p w:rsidR="00DA1630" w:rsidRPr="00FB68FA" w:rsidRDefault="00DA1630" w:rsidP="00DA16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общеразвивающего вида  №33</w:t>
                  </w:r>
                  <w:r w:rsidRPr="00FB68FA">
                    <w:rPr>
                      <w:rFonts w:ascii="Times New Roman" w:hAnsi="Times New Roman" w:cs="Times New Roman"/>
                      <w:sz w:val="20"/>
                    </w:rPr>
                    <w:t>» НМР РТ</w:t>
                  </w:r>
                </w:p>
                <w:p w:rsidR="00DA1630" w:rsidRPr="00FB68FA" w:rsidRDefault="00DA1630" w:rsidP="00DA16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</w:rPr>
                  </w:pPr>
                  <w:r w:rsidRPr="00FB68FA">
                    <w:rPr>
                      <w:rFonts w:ascii="Times New Roman" w:hAnsi="Times New Roman" w:cs="Times New Roman"/>
                      <w:sz w:val="20"/>
                    </w:rPr>
                    <w:t xml:space="preserve">__________   </w:t>
                  </w:r>
                  <w:r>
                    <w:rPr>
                      <w:rFonts w:ascii="Times New Roman" w:hAnsi="Times New Roman" w:cs="Times New Roman"/>
                      <w:sz w:val="20"/>
                    </w:rPr>
                    <w:t>Р.З. Салахова.</w:t>
                  </w:r>
                </w:p>
                <w:p w:rsidR="00DA1630" w:rsidRPr="00FB68FA" w:rsidRDefault="00DA1630" w:rsidP="00DA1630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</w:rPr>
                  </w:pPr>
                  <w:r w:rsidRPr="00FB68FA">
                    <w:rPr>
                      <w:rFonts w:ascii="Times New Roman" w:hAnsi="Times New Roman" w:cs="Times New Roman"/>
                      <w:sz w:val="20"/>
                    </w:rPr>
                    <w:t>«__»____________20__г.</w:t>
                  </w:r>
                </w:p>
                <w:p w:rsidR="00DA1630" w:rsidRDefault="00DA1630" w:rsidP="00DA1630"/>
              </w:txbxContent>
            </v:textbox>
          </v:shape>
        </w:pict>
      </w:r>
      <w:r w:rsidR="00DA1630" w:rsidRPr="00DE58BE">
        <w:rPr>
          <w:rFonts w:ascii="Times New Roman" w:eastAsia="Times New Roman" w:hAnsi="Times New Roman" w:cs="Times New Roman"/>
          <w:lang w:eastAsia="ru-RU"/>
        </w:rPr>
        <w:t xml:space="preserve"> Расписание организованной образовательной деятельности </w:t>
      </w:r>
    </w:p>
    <w:p w:rsidR="00DA1630" w:rsidRPr="00DE58BE" w:rsidRDefault="00DA1630" w:rsidP="00DA163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DE58BE">
        <w:rPr>
          <w:rFonts w:ascii="Times New Roman" w:eastAsia="Times New Roman" w:hAnsi="Times New Roman" w:cs="Times New Roman"/>
          <w:lang w:eastAsia="ru-RU"/>
        </w:rPr>
        <w:t>МБДОУ «</w:t>
      </w:r>
      <w:r>
        <w:rPr>
          <w:rFonts w:ascii="Times New Roman" w:eastAsia="Times New Roman" w:hAnsi="Times New Roman" w:cs="Times New Roman"/>
          <w:lang w:eastAsia="ru-RU"/>
        </w:rPr>
        <w:t>Д</w:t>
      </w:r>
      <w:r w:rsidRPr="00DE58BE">
        <w:rPr>
          <w:rFonts w:ascii="Times New Roman" w:eastAsia="Times New Roman" w:hAnsi="Times New Roman" w:cs="Times New Roman"/>
          <w:lang w:eastAsia="ru-RU"/>
        </w:rPr>
        <w:t>етский сад</w:t>
      </w:r>
      <w:r>
        <w:rPr>
          <w:rFonts w:ascii="Times New Roman" w:eastAsia="Times New Roman" w:hAnsi="Times New Roman" w:cs="Times New Roman"/>
          <w:lang w:eastAsia="ru-RU"/>
        </w:rPr>
        <w:t xml:space="preserve"> общеразвивающего вида  №33</w:t>
      </w:r>
      <w:r w:rsidRPr="00DE58BE">
        <w:rPr>
          <w:rFonts w:ascii="Times New Roman" w:eastAsia="Times New Roman" w:hAnsi="Times New Roman" w:cs="Times New Roman"/>
          <w:lang w:eastAsia="ru-RU"/>
        </w:rPr>
        <w:t>»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E58BE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DA1630" w:rsidRPr="00DE58BE" w:rsidRDefault="00DA1630" w:rsidP="00DA163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DE58BE">
        <w:rPr>
          <w:rFonts w:ascii="Times New Roman" w:eastAsia="Times New Roman" w:hAnsi="Times New Roman" w:cs="Times New Roman"/>
          <w:lang w:eastAsia="ru-RU"/>
        </w:rPr>
        <w:t>Нижнекамского муниципального района Республики Татарстан</w:t>
      </w:r>
    </w:p>
    <w:p w:rsidR="00DA1630" w:rsidRDefault="00DA1630" w:rsidP="00DA163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DE58BE">
        <w:rPr>
          <w:rFonts w:ascii="Times New Roman" w:eastAsia="Times New Roman" w:hAnsi="Times New Roman" w:cs="Times New Roman"/>
          <w:lang w:eastAsia="ru-RU"/>
        </w:rPr>
        <w:t>на 2022-2023 учебный год</w:t>
      </w:r>
    </w:p>
    <w:p w:rsidR="00DA1630" w:rsidRPr="00DE58BE" w:rsidRDefault="00DA1630" w:rsidP="00DA163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DA1630" w:rsidRPr="00DE58BE" w:rsidRDefault="00DA1630" w:rsidP="00DA163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2"/>
        <w:tblW w:w="14910" w:type="dxa"/>
        <w:tblInd w:w="507" w:type="dxa"/>
        <w:tblLook w:val="04A0"/>
      </w:tblPr>
      <w:tblGrid>
        <w:gridCol w:w="1586"/>
        <w:gridCol w:w="2268"/>
        <w:gridCol w:w="2693"/>
        <w:gridCol w:w="2835"/>
        <w:gridCol w:w="2977"/>
        <w:gridCol w:w="2551"/>
      </w:tblGrid>
      <w:tr w:rsidR="002B0E2C" w:rsidRPr="00DA1630" w:rsidTr="002B0E2C">
        <w:trPr>
          <w:trHeight w:val="157"/>
        </w:trPr>
        <w:tc>
          <w:tcPr>
            <w:tcW w:w="1586" w:type="dxa"/>
          </w:tcPr>
          <w:p w:rsidR="002B0E2C" w:rsidRPr="00DA1630" w:rsidRDefault="002B0E2C" w:rsidP="00DA1630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961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B0E2C" w:rsidRPr="00DA1630" w:rsidRDefault="002B0E2C" w:rsidP="00DA1630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Средние группы (4-5 лет)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B0E2C" w:rsidRPr="00DA1630" w:rsidRDefault="002B0E2C" w:rsidP="00DA1630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B0E2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Старшие группы (5-6лет)</w:t>
            </w:r>
          </w:p>
        </w:tc>
        <w:tc>
          <w:tcPr>
            <w:tcW w:w="5528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2B0E2C" w:rsidRPr="00DA1630" w:rsidRDefault="002B0E2C" w:rsidP="00DA1630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2B0E2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Подготовительные к школе группы (6-7лет)</w:t>
            </w:r>
          </w:p>
        </w:tc>
      </w:tr>
      <w:tr w:rsidR="002B0E2C" w:rsidRPr="00DA1630" w:rsidTr="002B0E2C">
        <w:trPr>
          <w:trHeight w:val="157"/>
        </w:trPr>
        <w:tc>
          <w:tcPr>
            <w:tcW w:w="1586" w:type="dxa"/>
          </w:tcPr>
          <w:p w:rsidR="002B0E2C" w:rsidRPr="00DA1630" w:rsidRDefault="002B0E2C" w:rsidP="00DA1630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66CCFF"/>
          </w:tcPr>
          <w:p w:rsidR="002B0E2C" w:rsidRPr="00DA1630" w:rsidRDefault="002B0E2C" w:rsidP="00DA1630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№5</w:t>
            </w:r>
          </w:p>
        </w:tc>
        <w:tc>
          <w:tcPr>
            <w:tcW w:w="2693" w:type="dxa"/>
            <w:tcBorders>
              <w:right w:val="single" w:sz="4" w:space="0" w:color="auto"/>
            </w:tcBorders>
            <w:shd w:val="clear" w:color="auto" w:fill="66CCFF"/>
          </w:tcPr>
          <w:p w:rsidR="002B0E2C" w:rsidRPr="00DA1630" w:rsidRDefault="002B0E2C" w:rsidP="00DA1630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№7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66CCFF"/>
          </w:tcPr>
          <w:p w:rsidR="002B0E2C" w:rsidRPr="00FB68FA" w:rsidRDefault="002B0E2C" w:rsidP="00EA227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№10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66CCFF"/>
          </w:tcPr>
          <w:p w:rsidR="002B0E2C" w:rsidRPr="00FB68FA" w:rsidRDefault="002B0E2C" w:rsidP="00EA227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sz w:val="18"/>
                <w:szCs w:val="18"/>
              </w:rPr>
              <w:t>№6</w:t>
            </w:r>
          </w:p>
        </w:tc>
        <w:tc>
          <w:tcPr>
            <w:tcW w:w="2551" w:type="dxa"/>
            <w:tcBorders>
              <w:left w:val="single" w:sz="4" w:space="0" w:color="auto"/>
            </w:tcBorders>
            <w:shd w:val="clear" w:color="auto" w:fill="66CCFF"/>
          </w:tcPr>
          <w:p w:rsidR="002B0E2C" w:rsidRPr="00FB68FA" w:rsidRDefault="002B0E2C" w:rsidP="00EA227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№9</w:t>
            </w:r>
          </w:p>
        </w:tc>
      </w:tr>
      <w:tr w:rsidR="002B0E2C" w:rsidRPr="00DA1630" w:rsidTr="002B0E2C">
        <w:trPr>
          <w:cantSplit/>
          <w:trHeight w:val="1052"/>
        </w:trPr>
        <w:tc>
          <w:tcPr>
            <w:tcW w:w="1586" w:type="dxa"/>
            <w:textDirection w:val="btLr"/>
          </w:tcPr>
          <w:p w:rsidR="002B0E2C" w:rsidRPr="00DA1630" w:rsidRDefault="002B0E2C" w:rsidP="00DA1630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0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sz w:val="20"/>
                <w:szCs w:val="18"/>
              </w:rPr>
              <w:t>понедельник</w:t>
            </w:r>
          </w:p>
        </w:tc>
        <w:tc>
          <w:tcPr>
            <w:tcW w:w="2268" w:type="dxa"/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8.40-9.00- рисование</w:t>
            </w:r>
          </w:p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b/>
                <w:color w:val="FF0000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9.10-9.30 музыкальное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8.25-8.45- физкультурное</w:t>
            </w:r>
          </w:p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b/>
                <w:color w:val="0000CC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8.55-9.15 – рисование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8.25-8.45- лепка/аппликация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8.55-9.20- физкультурное/у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15.15-15.35- познавательное развитие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8.30-9.00 познавательное развитие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9.10-9.40 родной язык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10.05-10.35 – физкультурное/у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9.35-10.05 рисование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10.45-11.15 физкультура</w:t>
            </w:r>
          </w:p>
        </w:tc>
      </w:tr>
      <w:tr w:rsidR="002B0E2C" w:rsidRPr="00DA1630" w:rsidTr="002B0E2C">
        <w:trPr>
          <w:cantSplit/>
          <w:trHeight w:val="386"/>
        </w:trPr>
        <w:tc>
          <w:tcPr>
            <w:tcW w:w="1586" w:type="dxa"/>
          </w:tcPr>
          <w:p w:rsidR="002B0E2C" w:rsidRPr="00DA1630" w:rsidRDefault="002B0E2C" w:rsidP="00DA163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в режиме</w:t>
            </w:r>
          </w:p>
        </w:tc>
        <w:tc>
          <w:tcPr>
            <w:tcW w:w="2268" w:type="dxa"/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i/>
                <w:color w:val="FFC000"/>
                <w:sz w:val="18"/>
                <w:szCs w:val="18"/>
              </w:rPr>
            </w:pPr>
          </w:p>
        </w:tc>
        <w:tc>
          <w:tcPr>
            <w:tcW w:w="2693" w:type="dxa"/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2B0E2C" w:rsidRPr="00DA1630" w:rsidTr="002B0E2C">
        <w:trPr>
          <w:cantSplit/>
          <w:trHeight w:val="1042"/>
        </w:trPr>
        <w:tc>
          <w:tcPr>
            <w:tcW w:w="1586" w:type="dxa"/>
            <w:textDirection w:val="btLr"/>
          </w:tcPr>
          <w:p w:rsidR="002B0E2C" w:rsidRPr="00DA1630" w:rsidRDefault="002B0E2C" w:rsidP="00DA1630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0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sz w:val="20"/>
                <w:szCs w:val="18"/>
              </w:rPr>
              <w:t>вторник</w:t>
            </w:r>
          </w:p>
        </w:tc>
        <w:tc>
          <w:tcPr>
            <w:tcW w:w="2268" w:type="dxa"/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8.25-8.45- физкультурное</w:t>
            </w:r>
          </w:p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i/>
                <w:color w:val="7030A0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8.55-9.15 – развитие речи</w:t>
            </w:r>
          </w:p>
        </w:tc>
        <w:tc>
          <w:tcPr>
            <w:tcW w:w="2693" w:type="dxa"/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8.45-9.05 музыкальное</w:t>
            </w:r>
          </w:p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i/>
                <w:color w:val="7030A0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9.15-9.35 апплика</w:t>
            </w:r>
            <w:bookmarkStart w:id="0" w:name="_GoBack"/>
            <w:bookmarkEnd w:id="0"/>
            <w:r w:rsidRPr="00DA163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ция/лепка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8.55-9.20- физкультурное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9.30-9.50- развитие речи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8.35-9.05- ФЭМП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9.15-9.45- музыкальное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9.55-10.25 – развитие речи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8.35-9.05- ФЭМП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9.15-9.45- развитие речи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9.55-10.25 – музыкальное </w:t>
            </w:r>
          </w:p>
        </w:tc>
      </w:tr>
      <w:tr w:rsidR="002B0E2C" w:rsidRPr="00DA1630" w:rsidTr="002B0E2C">
        <w:trPr>
          <w:cantSplit/>
          <w:trHeight w:val="446"/>
        </w:trPr>
        <w:tc>
          <w:tcPr>
            <w:tcW w:w="1586" w:type="dxa"/>
          </w:tcPr>
          <w:p w:rsidR="002B0E2C" w:rsidRPr="00DA1630" w:rsidRDefault="002B0E2C" w:rsidP="00DA163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в режиме</w:t>
            </w:r>
          </w:p>
        </w:tc>
        <w:tc>
          <w:tcPr>
            <w:tcW w:w="2268" w:type="dxa"/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2693" w:type="dxa"/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2B0E2C" w:rsidRPr="00DA1630" w:rsidTr="002B0E2C">
        <w:trPr>
          <w:cantSplit/>
          <w:trHeight w:val="885"/>
        </w:trPr>
        <w:tc>
          <w:tcPr>
            <w:tcW w:w="1586" w:type="dxa"/>
            <w:textDirection w:val="btLr"/>
          </w:tcPr>
          <w:p w:rsidR="002B0E2C" w:rsidRPr="00DA1630" w:rsidRDefault="002B0E2C" w:rsidP="00DA1630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0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sz w:val="20"/>
                <w:szCs w:val="18"/>
              </w:rPr>
              <w:t xml:space="preserve">среда </w:t>
            </w:r>
          </w:p>
        </w:tc>
        <w:tc>
          <w:tcPr>
            <w:tcW w:w="2268" w:type="dxa"/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8.15-8.35 ФЭМП</w:t>
            </w:r>
          </w:p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b/>
                <w:color w:val="FF0000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8.45-9.05 музыкальное</w:t>
            </w:r>
          </w:p>
        </w:tc>
        <w:tc>
          <w:tcPr>
            <w:tcW w:w="2693" w:type="dxa"/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8.25-8.45 физкультурное</w:t>
            </w:r>
          </w:p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8.55-9.15 развитие речи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8.45-9.05- ФЭМП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9.15-9.40- музыкальное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8.00-8.30 -физкультура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8.40-9.10- родной язык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9.30-10.00 - лепка/аппликация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8.50—9.20 лепка/аппликация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9.30-10.00 -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физкультура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10.10-10.40-родной язык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2B0E2C" w:rsidRPr="00DA1630" w:rsidTr="002B0E2C">
        <w:trPr>
          <w:cantSplit/>
          <w:trHeight w:val="252"/>
        </w:trPr>
        <w:tc>
          <w:tcPr>
            <w:tcW w:w="1586" w:type="dxa"/>
          </w:tcPr>
          <w:p w:rsidR="002B0E2C" w:rsidRPr="00DA1630" w:rsidRDefault="002B0E2C" w:rsidP="00DA163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в режиме</w:t>
            </w:r>
          </w:p>
        </w:tc>
        <w:tc>
          <w:tcPr>
            <w:tcW w:w="2268" w:type="dxa"/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2693" w:type="dxa"/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2B0E2C" w:rsidRPr="00DA1630" w:rsidTr="002B0E2C">
        <w:trPr>
          <w:cantSplit/>
          <w:trHeight w:val="1133"/>
        </w:trPr>
        <w:tc>
          <w:tcPr>
            <w:tcW w:w="1586" w:type="dxa"/>
            <w:textDirection w:val="btLr"/>
          </w:tcPr>
          <w:p w:rsidR="002B0E2C" w:rsidRPr="00DA1630" w:rsidRDefault="002B0E2C" w:rsidP="00DA1630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0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sz w:val="20"/>
                <w:szCs w:val="18"/>
              </w:rPr>
              <w:t>четверг</w:t>
            </w:r>
          </w:p>
        </w:tc>
        <w:tc>
          <w:tcPr>
            <w:tcW w:w="2268" w:type="dxa"/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8.25-8.45 физкультурное</w:t>
            </w:r>
          </w:p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b/>
                <w:color w:val="FF0000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8.55-9.15 аппликация/лепка</w:t>
            </w:r>
          </w:p>
        </w:tc>
        <w:tc>
          <w:tcPr>
            <w:tcW w:w="2693" w:type="dxa"/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8.40-9.00 ФЭМП</w:t>
            </w:r>
          </w:p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9.10-9.30музыкальное</w:t>
            </w:r>
          </w:p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8.15-8.35 физкультура 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8.45-9.10- родной язык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15.15-15.35- рисование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-9.30-10.00  ФЭМП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10.10-10.40- музыкальное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8.55-9.25 ФЭМП 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9.35-10.05 физкультура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10.10-10.40-обучение грамоте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2B0E2C" w:rsidRPr="00DA1630" w:rsidTr="002B0E2C">
        <w:trPr>
          <w:cantSplit/>
          <w:trHeight w:val="390"/>
        </w:trPr>
        <w:tc>
          <w:tcPr>
            <w:tcW w:w="1586" w:type="dxa"/>
          </w:tcPr>
          <w:p w:rsidR="002B0E2C" w:rsidRPr="00DA1630" w:rsidRDefault="002B0E2C" w:rsidP="00DA163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в режиме</w:t>
            </w:r>
          </w:p>
        </w:tc>
        <w:tc>
          <w:tcPr>
            <w:tcW w:w="2268" w:type="dxa"/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2693" w:type="dxa"/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2B0E2C" w:rsidRPr="00DA1630" w:rsidTr="002B0E2C">
        <w:trPr>
          <w:cantSplit/>
          <w:trHeight w:val="1243"/>
        </w:trPr>
        <w:tc>
          <w:tcPr>
            <w:tcW w:w="1586" w:type="dxa"/>
            <w:textDirection w:val="btLr"/>
          </w:tcPr>
          <w:p w:rsidR="002B0E2C" w:rsidRPr="00DA1630" w:rsidRDefault="002B0E2C" w:rsidP="00DA1630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0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sz w:val="20"/>
                <w:szCs w:val="18"/>
              </w:rPr>
              <w:t>пятница</w:t>
            </w:r>
          </w:p>
        </w:tc>
        <w:tc>
          <w:tcPr>
            <w:tcW w:w="2268" w:type="dxa"/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10.00-10.20 физкультура</w:t>
            </w:r>
          </w:p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b/>
                <w:color w:val="FF0000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</w:rPr>
              <w:t>10.30-10.50 –познавательное развитие</w:t>
            </w:r>
          </w:p>
        </w:tc>
        <w:tc>
          <w:tcPr>
            <w:tcW w:w="2693" w:type="dxa"/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11.10-11.30 физкультура</w:t>
            </w:r>
          </w:p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11.40-12.00-познавательное развитие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8.15-8.40 музыкальное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8.50-9.10 – обучение грамоте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8.50-9.20– обучение грамоте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9.30- 10.00 физкультура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10.10-10.40-рисование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8.40-9.10 родной язык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9.20-9.50-познавательное развитие</w:t>
            </w:r>
          </w:p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10.00-10.30- музыкальное</w:t>
            </w:r>
          </w:p>
        </w:tc>
      </w:tr>
      <w:tr w:rsidR="002B0E2C" w:rsidRPr="00DA1630" w:rsidTr="002B0E2C">
        <w:trPr>
          <w:cantSplit/>
          <w:trHeight w:val="370"/>
        </w:trPr>
        <w:tc>
          <w:tcPr>
            <w:tcW w:w="1586" w:type="dxa"/>
          </w:tcPr>
          <w:p w:rsidR="002B0E2C" w:rsidRPr="00DA1630" w:rsidRDefault="002B0E2C" w:rsidP="00DA163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в режиме</w:t>
            </w:r>
          </w:p>
        </w:tc>
        <w:tc>
          <w:tcPr>
            <w:tcW w:w="2268" w:type="dxa"/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2693" w:type="dxa"/>
          </w:tcPr>
          <w:p w:rsidR="002B0E2C" w:rsidRPr="00DA1630" w:rsidRDefault="002B0E2C" w:rsidP="00DA1630">
            <w:pPr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  <w:b/>
                <w:color w:val="00B0F0"/>
                <w:sz w:val="18"/>
                <w:szCs w:val="18"/>
              </w:rPr>
            </w:pPr>
          </w:p>
        </w:tc>
      </w:tr>
      <w:tr w:rsidR="002B0E2C" w:rsidRPr="00DA1630" w:rsidTr="002B0E2C">
        <w:trPr>
          <w:trHeight w:val="231"/>
        </w:trPr>
        <w:tc>
          <w:tcPr>
            <w:tcW w:w="1586" w:type="dxa"/>
          </w:tcPr>
          <w:p w:rsidR="002B0E2C" w:rsidRPr="00DA1630" w:rsidRDefault="002B0E2C" w:rsidP="00DA1630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2B0E2C" w:rsidRPr="00DA1630" w:rsidRDefault="002B0E2C" w:rsidP="00DA1630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sz w:val="18"/>
                <w:szCs w:val="18"/>
              </w:rPr>
              <w:t>10 занятий в неделю по 20 минут,</w:t>
            </w:r>
          </w:p>
          <w:p w:rsidR="002B0E2C" w:rsidRPr="00DA1630" w:rsidRDefault="002B0E2C" w:rsidP="00DA1630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sz w:val="18"/>
                <w:szCs w:val="18"/>
              </w:rPr>
              <w:t>3ч20мин в неделю</w:t>
            </w:r>
          </w:p>
        </w:tc>
        <w:tc>
          <w:tcPr>
            <w:tcW w:w="2693" w:type="dxa"/>
          </w:tcPr>
          <w:p w:rsidR="002B0E2C" w:rsidRPr="00DA1630" w:rsidRDefault="002B0E2C" w:rsidP="00DA1630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sz w:val="18"/>
                <w:szCs w:val="18"/>
              </w:rPr>
              <w:t>10 занятий в неделю по 20 минут,</w:t>
            </w:r>
          </w:p>
          <w:p w:rsidR="002B0E2C" w:rsidRPr="00DA1630" w:rsidRDefault="002B0E2C" w:rsidP="00DA1630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A1630">
              <w:rPr>
                <w:rFonts w:ascii="Times New Roman" w:eastAsia="Calibri" w:hAnsi="Times New Roman" w:cs="Times New Roman"/>
                <w:sz w:val="18"/>
                <w:szCs w:val="18"/>
              </w:rPr>
              <w:t>3ч20мин в неделю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2B0E2C" w:rsidRPr="00FB68FA" w:rsidRDefault="002B0E2C" w:rsidP="00EA227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sz w:val="18"/>
                <w:szCs w:val="18"/>
              </w:rPr>
              <w:t xml:space="preserve">12 занятий по 20- 25 минут, </w:t>
            </w:r>
          </w:p>
          <w:p w:rsidR="002B0E2C" w:rsidRPr="00FB68FA" w:rsidRDefault="002B0E2C" w:rsidP="00EA227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sz w:val="18"/>
                <w:szCs w:val="18"/>
              </w:rPr>
              <w:t>4ч  40мин в неделю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2B0E2C" w:rsidRPr="00FB68FA" w:rsidRDefault="002B0E2C" w:rsidP="00EA227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68FA">
              <w:rPr>
                <w:rFonts w:ascii="Times New Roman" w:hAnsi="Times New Roman" w:cs="Times New Roman"/>
                <w:sz w:val="18"/>
                <w:szCs w:val="18"/>
              </w:rPr>
              <w:t>14 занятий по 30минут,7ч  в неделю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2B0E2C" w:rsidRPr="00FB68FA" w:rsidRDefault="002B0E2C" w:rsidP="00EA2276">
            <w:pPr>
              <w:rPr>
                <w:rFonts w:ascii="Times New Roman" w:hAnsi="Times New Roman" w:cs="Times New Roman"/>
              </w:rPr>
            </w:pPr>
            <w:r w:rsidRPr="00FB68FA">
              <w:rPr>
                <w:rFonts w:ascii="Times New Roman" w:hAnsi="Times New Roman" w:cs="Times New Roman"/>
                <w:sz w:val="18"/>
                <w:szCs w:val="18"/>
              </w:rPr>
              <w:t>14занятий по 30минут,7ч  в неделю</w:t>
            </w:r>
          </w:p>
        </w:tc>
      </w:tr>
    </w:tbl>
    <w:p w:rsidR="00DA1630" w:rsidRDefault="00DA1630"/>
    <w:sectPr w:rsidR="00DA1630" w:rsidSect="00DE58B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58BE"/>
    <w:rsid w:val="002936C2"/>
    <w:rsid w:val="002A386D"/>
    <w:rsid w:val="002B0E2C"/>
    <w:rsid w:val="0061750E"/>
    <w:rsid w:val="006322AF"/>
    <w:rsid w:val="007413AB"/>
    <w:rsid w:val="0083314E"/>
    <w:rsid w:val="008A157A"/>
    <w:rsid w:val="009F68B2"/>
    <w:rsid w:val="00A34253"/>
    <w:rsid w:val="00C01F02"/>
    <w:rsid w:val="00C543A7"/>
    <w:rsid w:val="00DA1630"/>
    <w:rsid w:val="00DE58BE"/>
    <w:rsid w:val="00F26D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8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E58BE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DE58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DA163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543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43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E58BE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DE58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DA1630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Метод кабинет</cp:lastModifiedBy>
  <cp:revision>4</cp:revision>
  <dcterms:created xsi:type="dcterms:W3CDTF">2022-10-07T09:23:00Z</dcterms:created>
  <dcterms:modified xsi:type="dcterms:W3CDTF">2022-10-07T09:28:00Z</dcterms:modified>
</cp:coreProperties>
</file>